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1E994" w14:textId="47ECA910" w:rsidR="00132BFD" w:rsidRPr="00132BFD" w:rsidRDefault="00132BFD" w:rsidP="00132BFD">
      <w:pPr>
        <w:pStyle w:val="Title"/>
        <w:jc w:val="center"/>
      </w:pPr>
      <w:r w:rsidRPr="7081936C">
        <w:t>Leave to Appear – 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32BFD" w14:paraId="6EACF4F5" w14:textId="77777777" w:rsidTr="00F4225B">
        <w:trPr>
          <w:trHeight w:val="50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8ACF" w14:textId="77777777" w:rsidR="00132BFD" w:rsidRDefault="00132BFD" w:rsidP="00F4225B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1. Applicant’s name:</w:t>
            </w:r>
          </w:p>
          <w:p w14:paraId="4E0E9FB6" w14:textId="77777777" w:rsidR="00AF7144" w:rsidRPr="009B5790" w:rsidRDefault="00AF7144" w:rsidP="00F4225B">
            <w:pPr>
              <w:rPr>
                <w:rFonts w:cs="Arial"/>
                <w:szCs w:val="24"/>
              </w:rPr>
            </w:pPr>
          </w:p>
          <w:p w14:paraId="28AC224F" w14:textId="77777777" w:rsidR="00132BFD" w:rsidRDefault="00132BFD" w:rsidP="00F4225B">
            <w:pPr>
              <w:rPr>
                <w:rFonts w:cs="Arial"/>
                <w:b/>
                <w:bCs/>
              </w:rPr>
            </w:pPr>
          </w:p>
        </w:tc>
      </w:tr>
      <w:tr w:rsidR="00132BFD" w14:paraId="6E40D5E4" w14:textId="77777777" w:rsidTr="00F4225B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470C" w14:textId="77777777" w:rsidR="00132BFD" w:rsidRDefault="00132BFD" w:rsidP="00F4225B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2. Contact details of applicant (if the applicant does not have a legal representative) or of their legal representative:</w:t>
            </w:r>
          </w:p>
          <w:p w14:paraId="7C3894DC" w14:textId="77777777" w:rsidR="00132BFD" w:rsidRDefault="00132BFD" w:rsidP="00F4225B">
            <w:pPr>
              <w:rPr>
                <w:rFonts w:cs="Arial"/>
                <w:b/>
                <w:szCs w:val="24"/>
              </w:rPr>
            </w:pPr>
          </w:p>
          <w:p w14:paraId="21B3C5B8" w14:textId="77777777" w:rsidR="00132BFD" w:rsidRPr="009B5790" w:rsidRDefault="00132BFD" w:rsidP="00F4225B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Name of law firm (if applicable):</w:t>
            </w:r>
          </w:p>
          <w:p w14:paraId="08B4D8D2" w14:textId="77777777" w:rsidR="00132BFD" w:rsidRDefault="00132BFD" w:rsidP="00F4225B">
            <w:pPr>
              <w:rPr>
                <w:rFonts w:cs="Arial"/>
                <w:b/>
                <w:szCs w:val="24"/>
              </w:rPr>
            </w:pPr>
          </w:p>
          <w:p w14:paraId="1CEEB3E0" w14:textId="77777777" w:rsidR="00132BFD" w:rsidRPr="009B5790" w:rsidRDefault="00132BFD" w:rsidP="00F4225B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Name of contact in law firm (if applicable):</w:t>
            </w:r>
          </w:p>
          <w:p w14:paraId="0C776C13" w14:textId="77777777" w:rsidR="00132BFD" w:rsidRDefault="00132BFD" w:rsidP="00F4225B">
            <w:pPr>
              <w:rPr>
                <w:rFonts w:cs="Arial"/>
                <w:b/>
                <w:szCs w:val="24"/>
              </w:rPr>
            </w:pPr>
          </w:p>
          <w:p w14:paraId="5C79C441" w14:textId="77777777" w:rsidR="00132BFD" w:rsidRPr="009B5790" w:rsidRDefault="00132BFD" w:rsidP="00F4225B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Address:</w:t>
            </w:r>
          </w:p>
          <w:p w14:paraId="466AEA06" w14:textId="77777777" w:rsidR="00132BFD" w:rsidRDefault="00132BFD" w:rsidP="00F4225B">
            <w:pPr>
              <w:rPr>
                <w:rFonts w:cs="Arial"/>
                <w:b/>
                <w:szCs w:val="24"/>
              </w:rPr>
            </w:pPr>
          </w:p>
          <w:p w14:paraId="1BFA23D2" w14:textId="77777777" w:rsidR="00AF7144" w:rsidRDefault="00AF7144" w:rsidP="00F4225B">
            <w:pPr>
              <w:rPr>
                <w:rFonts w:cs="Arial"/>
                <w:b/>
                <w:szCs w:val="24"/>
              </w:rPr>
            </w:pPr>
          </w:p>
          <w:p w14:paraId="0EA0BE0D" w14:textId="77777777" w:rsidR="00132BFD" w:rsidRPr="009B5790" w:rsidRDefault="00132BFD" w:rsidP="00F4225B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Email:</w:t>
            </w:r>
          </w:p>
          <w:p w14:paraId="47A7B258" w14:textId="77777777" w:rsidR="00132BFD" w:rsidRDefault="00132BFD" w:rsidP="00F4225B">
            <w:pPr>
              <w:rPr>
                <w:rFonts w:cs="Arial"/>
                <w:b/>
                <w:szCs w:val="24"/>
              </w:rPr>
            </w:pPr>
          </w:p>
          <w:p w14:paraId="0771A799" w14:textId="77777777" w:rsidR="00132BFD" w:rsidRPr="009B5790" w:rsidRDefault="00132BFD" w:rsidP="00F4225B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Phone:</w:t>
            </w:r>
          </w:p>
          <w:p w14:paraId="2E3752F4" w14:textId="77777777" w:rsidR="00132BFD" w:rsidRDefault="00132BFD" w:rsidP="00F4225B">
            <w:pPr>
              <w:rPr>
                <w:rFonts w:cs="Arial"/>
                <w:b/>
                <w:szCs w:val="24"/>
              </w:rPr>
            </w:pPr>
          </w:p>
          <w:p w14:paraId="1B76213A" w14:textId="77777777" w:rsidR="00132BFD" w:rsidRPr="009B5790" w:rsidRDefault="00132BFD" w:rsidP="00F4225B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Preferred way for the Inquiry to contact you in connection with this application:</w:t>
            </w:r>
          </w:p>
          <w:p w14:paraId="1DE56598" w14:textId="77777777" w:rsidR="00132BFD" w:rsidRDefault="00132BFD" w:rsidP="00F4225B">
            <w:pPr>
              <w:rPr>
                <w:rFonts w:cs="Arial"/>
                <w:szCs w:val="24"/>
              </w:rPr>
            </w:pPr>
          </w:p>
          <w:p w14:paraId="0477428D" w14:textId="77777777" w:rsidR="00132BFD" w:rsidRDefault="00132BFD" w:rsidP="00F4225B">
            <w:pPr>
              <w:rPr>
                <w:rFonts w:cs="Arial"/>
                <w:szCs w:val="24"/>
              </w:rPr>
            </w:pPr>
          </w:p>
        </w:tc>
      </w:tr>
      <w:tr w:rsidR="00132BFD" w14:paraId="24C27C25" w14:textId="77777777" w:rsidTr="00F4225B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7899" w14:textId="33FD3B13" w:rsidR="00132BFD" w:rsidRPr="00B73F1D" w:rsidRDefault="00132BFD" w:rsidP="00F4225B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3. For which hearing are you asking for leave to appear? (e.g. “Business and Welfare impact hearing”)</w:t>
            </w:r>
          </w:p>
          <w:p w14:paraId="0724AB0B" w14:textId="77777777" w:rsidR="00132BFD" w:rsidRDefault="00132BFD" w:rsidP="00F4225B">
            <w:pPr>
              <w:rPr>
                <w:rFonts w:cs="Arial"/>
                <w:b/>
                <w:szCs w:val="24"/>
              </w:rPr>
            </w:pPr>
          </w:p>
        </w:tc>
      </w:tr>
      <w:tr w:rsidR="00132BFD" w14:paraId="5C917F90" w14:textId="77777777" w:rsidTr="00F4225B">
        <w:trPr>
          <w:trHeight w:val="2575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654A" w14:textId="77777777" w:rsidR="00132BFD" w:rsidRPr="009B5790" w:rsidRDefault="00132BFD" w:rsidP="00F4225B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4. Please explain why you should be granted leave to appear at the hearing referred to above. </w:t>
            </w:r>
            <w:proofErr w:type="gramStart"/>
            <w:r>
              <w:rPr>
                <w:rFonts w:cs="Arial"/>
                <w:b/>
                <w:szCs w:val="24"/>
              </w:rPr>
              <w:t>In particular, please</w:t>
            </w:r>
            <w:proofErr w:type="gramEnd"/>
            <w:r>
              <w:rPr>
                <w:rFonts w:cs="Arial"/>
                <w:b/>
                <w:szCs w:val="24"/>
              </w:rPr>
              <w:t xml:space="preserve"> address what direct and/or substantial interest you have in the subject matter as described in the Business and Welfare Impact Hearings Outline of Scope document.</w:t>
            </w:r>
          </w:p>
          <w:p w14:paraId="2037BD86" w14:textId="77777777" w:rsidR="00132BFD" w:rsidRDefault="00132BFD" w:rsidP="00F4225B">
            <w:pPr>
              <w:rPr>
                <w:rFonts w:cs="Arial"/>
                <w:b/>
                <w:szCs w:val="24"/>
              </w:rPr>
            </w:pPr>
          </w:p>
          <w:p w14:paraId="156E77E7" w14:textId="77777777" w:rsidR="00132BFD" w:rsidRDefault="00132BFD" w:rsidP="00F4225B">
            <w:pPr>
              <w:rPr>
                <w:rFonts w:cs="Arial"/>
                <w:b/>
                <w:szCs w:val="24"/>
              </w:rPr>
            </w:pPr>
          </w:p>
          <w:p w14:paraId="49FA9190" w14:textId="77777777" w:rsidR="00132BFD" w:rsidRDefault="00132BFD" w:rsidP="00F4225B">
            <w:pPr>
              <w:rPr>
                <w:rFonts w:cs="Arial"/>
                <w:b/>
                <w:szCs w:val="24"/>
              </w:rPr>
            </w:pPr>
          </w:p>
          <w:p w14:paraId="2CAF2771" w14:textId="77777777" w:rsidR="00132BFD" w:rsidRDefault="00132BFD" w:rsidP="00F4225B">
            <w:pPr>
              <w:rPr>
                <w:rFonts w:cs="Arial"/>
                <w:b/>
                <w:szCs w:val="24"/>
              </w:rPr>
            </w:pPr>
          </w:p>
          <w:p w14:paraId="5688E3A1" w14:textId="77777777" w:rsidR="00132BFD" w:rsidRDefault="00132BFD" w:rsidP="00F4225B">
            <w:pPr>
              <w:rPr>
                <w:rFonts w:cs="Arial"/>
                <w:b/>
                <w:szCs w:val="24"/>
              </w:rPr>
            </w:pPr>
          </w:p>
        </w:tc>
      </w:tr>
      <w:tr w:rsidR="00132BFD" w14:paraId="578A7889" w14:textId="77777777" w:rsidTr="00F4225B">
        <w:trPr>
          <w:trHeight w:val="112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9C9D" w14:textId="77777777" w:rsidR="00132BFD" w:rsidRPr="009B5790" w:rsidRDefault="00132BFD" w:rsidP="00F4225B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5. Names and designation of persons seeking leave to appear </w:t>
            </w:r>
          </w:p>
          <w:p w14:paraId="6EA0230D" w14:textId="77777777" w:rsidR="00132BFD" w:rsidRDefault="00132BFD" w:rsidP="00F4225B">
            <w:pPr>
              <w:rPr>
                <w:rFonts w:cs="Arial"/>
                <w:b/>
                <w:szCs w:val="24"/>
              </w:rPr>
            </w:pPr>
          </w:p>
          <w:p w14:paraId="106D98C5" w14:textId="77777777" w:rsidR="00132BFD" w:rsidRDefault="00132BFD" w:rsidP="00F4225B">
            <w:pPr>
              <w:rPr>
                <w:rFonts w:cs="Arial"/>
                <w:b/>
                <w:szCs w:val="24"/>
              </w:rPr>
            </w:pPr>
          </w:p>
        </w:tc>
      </w:tr>
    </w:tbl>
    <w:p w14:paraId="763EF7BB" w14:textId="77777777" w:rsidR="00132BFD" w:rsidRDefault="00132BFD" w:rsidP="00132BFD"/>
    <w:p w14:paraId="68B2CA93" w14:textId="77777777" w:rsidR="00132BFD" w:rsidRPr="009B5790" w:rsidRDefault="00132BFD" w:rsidP="00132BFD">
      <w:pPr>
        <w:rPr>
          <w:rFonts w:cs="Arial"/>
          <w:szCs w:val="24"/>
        </w:rPr>
      </w:pPr>
      <w:r>
        <w:rPr>
          <w:rFonts w:cs="Arial"/>
          <w:b/>
          <w:szCs w:val="24"/>
        </w:rPr>
        <w:t>Date on which the form was completed:</w:t>
      </w:r>
    </w:p>
    <w:p w14:paraId="2E125D2B" w14:textId="77777777" w:rsidR="00132BFD" w:rsidRDefault="00132BFD" w:rsidP="00132BFD">
      <w:pPr>
        <w:rPr>
          <w:rFonts w:cs="Arial"/>
          <w:b/>
          <w:szCs w:val="24"/>
        </w:rPr>
      </w:pPr>
    </w:p>
    <w:p w14:paraId="118D0674" w14:textId="77777777" w:rsidR="00132BFD" w:rsidRDefault="00132BFD" w:rsidP="00132BFD">
      <w:pPr>
        <w:rPr>
          <w:rFonts w:cs="Arial"/>
          <w:b/>
          <w:szCs w:val="24"/>
        </w:rPr>
      </w:pPr>
    </w:p>
    <w:p w14:paraId="6A3D3CB9" w14:textId="77777777" w:rsidR="00132BFD" w:rsidRPr="009B5790" w:rsidRDefault="00132BFD" w:rsidP="00132BFD">
      <w:pPr>
        <w:rPr>
          <w:rFonts w:cs="Arial"/>
          <w:szCs w:val="24"/>
        </w:rPr>
      </w:pPr>
      <w:r>
        <w:rPr>
          <w:rFonts w:cs="Arial"/>
          <w:b/>
          <w:szCs w:val="24"/>
        </w:rPr>
        <w:t>Name and address of person completing form:</w:t>
      </w:r>
    </w:p>
    <w:p w14:paraId="4A4F61F8" w14:textId="77777777" w:rsidR="00132BFD" w:rsidRDefault="00132BFD" w:rsidP="00132BFD">
      <w:pPr>
        <w:tabs>
          <w:tab w:val="left" w:pos="851"/>
        </w:tabs>
        <w:rPr>
          <w:rFonts w:cs="Arial"/>
          <w:szCs w:val="24"/>
        </w:rPr>
      </w:pPr>
    </w:p>
    <w:p w14:paraId="626E3BFC" w14:textId="77777777" w:rsidR="00132BFD" w:rsidRDefault="00132BFD" w:rsidP="00132BFD">
      <w:pPr>
        <w:tabs>
          <w:tab w:val="left" w:pos="851"/>
        </w:tabs>
        <w:rPr>
          <w:rFonts w:cs="Arial"/>
          <w:szCs w:val="24"/>
        </w:rPr>
      </w:pPr>
    </w:p>
    <w:p w14:paraId="3A002B08" w14:textId="77777777" w:rsidR="00132BFD" w:rsidRPr="00B558DF" w:rsidRDefault="00132BFD" w:rsidP="00132BFD">
      <w:pPr>
        <w:tabs>
          <w:tab w:val="left" w:pos="851"/>
        </w:tabs>
        <w:rPr>
          <w:color w:val="0563C1"/>
          <w:u w:val="single"/>
        </w:rPr>
      </w:pPr>
      <w:r w:rsidRPr="7081936C">
        <w:rPr>
          <w:rFonts w:cs="Arial"/>
        </w:rPr>
        <w:t>Send completed forms</w:t>
      </w:r>
      <w:r w:rsidRPr="7081936C">
        <w:rPr>
          <w:rFonts w:cs="Arial"/>
          <w:b/>
          <w:bCs/>
        </w:rPr>
        <w:t xml:space="preserve"> </w:t>
      </w:r>
      <w:r w:rsidRPr="7081936C">
        <w:rPr>
          <w:rFonts w:cs="Arial"/>
        </w:rPr>
        <w:t xml:space="preserve">by email to: </w:t>
      </w:r>
      <w:hyperlink r:id="rId8">
        <w:r w:rsidRPr="7081936C">
          <w:rPr>
            <w:rStyle w:val="Hyperlink"/>
            <w:rFonts w:cs="Arial"/>
          </w:rPr>
          <w:t>coreparticipants@covid19inquiry.scot</w:t>
        </w:r>
      </w:hyperlink>
      <w:r w:rsidRPr="7081936C">
        <w:rPr>
          <w:rFonts w:cs="Arial"/>
        </w:rPr>
        <w:t xml:space="preserve"> </w:t>
      </w:r>
    </w:p>
    <w:p w14:paraId="337FAEBE" w14:textId="77777777" w:rsidR="00132BFD" w:rsidRPr="00B07AB8" w:rsidRDefault="00132BFD" w:rsidP="00132BFD"/>
    <w:p w14:paraId="1EEFE42B" w14:textId="77777777" w:rsidR="00517437" w:rsidRPr="00132BFD" w:rsidRDefault="00517437" w:rsidP="00132BFD"/>
    <w:sectPr w:rsidR="00517437" w:rsidRPr="00132BFD" w:rsidSect="004E3A80">
      <w:footerReference w:type="default" r:id="rId9"/>
      <w:headerReference w:type="first" r:id="rId10"/>
      <w:footerReference w:type="first" r:id="rId11"/>
      <w:pgSz w:w="11910" w:h="16840"/>
      <w:pgMar w:top="1338" w:right="1338" w:bottom="1134" w:left="1321" w:header="720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BAF35" w14:textId="77777777" w:rsidR="00D9400B" w:rsidRDefault="00D9400B" w:rsidP="004E6EF6">
      <w:r>
        <w:separator/>
      </w:r>
    </w:p>
  </w:endnote>
  <w:endnote w:type="continuationSeparator" w:id="0">
    <w:p w14:paraId="1779B172" w14:textId="77777777" w:rsidR="00D9400B" w:rsidRDefault="00D9400B" w:rsidP="004E6EF6">
      <w:r>
        <w:continuationSeparator/>
      </w:r>
    </w:p>
  </w:endnote>
  <w:endnote w:type="continuationNotice" w:id="1">
    <w:p w14:paraId="397BB460" w14:textId="77777777" w:rsidR="00D9400B" w:rsidRDefault="00D940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4D273" w14:textId="77777777" w:rsidR="008D0220" w:rsidRDefault="008D0220" w:rsidP="00525D8E">
    <w:pPr>
      <w:pStyle w:val="Footer"/>
      <w:spacing w:after="0"/>
    </w:pPr>
  </w:p>
  <w:p w14:paraId="6B4009D8" w14:textId="7DD32F91" w:rsidR="004E6EF6" w:rsidRPr="008D325A" w:rsidRDefault="000E6282" w:rsidP="00525D8E">
    <w:pPr>
      <w:pStyle w:val="Footer"/>
      <w:spacing w:after="0"/>
    </w:pPr>
    <w:r>
      <w:rPr>
        <w:noProof/>
        <w:lang w:bidi="en-GB"/>
      </w:rPr>
      <w:drawing>
        <wp:anchor distT="0" distB="0" distL="114300" distR="114300" simplePos="0" relativeHeight="251658242" behindDoc="1" locked="0" layoutInCell="1" allowOverlap="1" wp14:anchorId="7CB2B5B6" wp14:editId="32F2CA4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183600"/>
          <wp:effectExtent l="0" t="0" r="3175" b="6985"/>
          <wp:wrapNone/>
          <wp:docPr id="82449357" name="Picture 824493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49357" name="Picture 824493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6CC">
      <w:ptab w:relativeTo="margin" w:alignment="center" w:leader="none"/>
    </w:r>
    <w:r w:rsidR="001966CC">
      <w:t>Scottish COVID-19 Inquiry</w:t>
    </w:r>
    <w:r w:rsidR="001966CC">
      <w:ptab w:relativeTo="margin" w:alignment="right" w:leader="none"/>
    </w:r>
    <w:r w:rsidR="001966CC">
      <w:fldChar w:fldCharType="begin"/>
    </w:r>
    <w:r w:rsidR="001966CC">
      <w:instrText>PAGE   \* MERGEFORMAT</w:instrText>
    </w:r>
    <w:r w:rsidR="001966CC">
      <w:fldChar w:fldCharType="separate"/>
    </w:r>
    <w:r w:rsidR="001966CC">
      <w:t>1</w:t>
    </w:r>
    <w:r w:rsidR="001966C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0AC57" w14:textId="77777777" w:rsidR="008D0220" w:rsidRDefault="008D0220" w:rsidP="00525D8E">
    <w:pPr>
      <w:pStyle w:val="Footer"/>
      <w:spacing w:after="0"/>
    </w:pPr>
  </w:p>
  <w:p w14:paraId="09F297DF" w14:textId="519B10CF" w:rsidR="000E6282" w:rsidRDefault="00B10CA0" w:rsidP="00525D8E">
    <w:pPr>
      <w:pStyle w:val="Footer"/>
      <w:spacing w:after="0"/>
    </w:pPr>
    <w:r>
      <w:rPr>
        <w:noProof/>
        <w:lang w:bidi="en-GB"/>
      </w:rPr>
      <w:drawing>
        <wp:anchor distT="0" distB="0" distL="114300" distR="114300" simplePos="0" relativeHeight="251658241" behindDoc="1" locked="0" layoutInCell="1" allowOverlap="1" wp14:anchorId="68899C93" wp14:editId="4D4A59F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1580" cy="188595"/>
          <wp:effectExtent l="0" t="0" r="1270" b="1905"/>
          <wp:wrapNone/>
          <wp:docPr id="1806327479" name="Picture 180632747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327479" name="Picture 180632747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88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5B7">
      <w:ptab w:relativeTo="margin" w:alignment="center" w:leader="none"/>
    </w:r>
    <w:r w:rsidR="001966CC">
      <w:t>Scottish COVID-19 Inquiry</w:t>
    </w:r>
    <w:r w:rsidR="001775B7">
      <w:ptab w:relativeTo="margin" w:alignment="right" w:leader="none"/>
    </w:r>
    <w:r w:rsidR="001966CC">
      <w:fldChar w:fldCharType="begin"/>
    </w:r>
    <w:r w:rsidR="001966CC">
      <w:instrText>PAGE   \* MERGEFORMAT</w:instrText>
    </w:r>
    <w:r w:rsidR="001966CC">
      <w:fldChar w:fldCharType="separate"/>
    </w:r>
    <w:r w:rsidR="001966CC">
      <w:t>1</w:t>
    </w:r>
    <w:r w:rsidR="001966CC">
      <w:fldChar w:fldCharType="end"/>
    </w:r>
    <w:r w:rsidR="00E36746" w:rsidRPr="00E3674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C6F24" w14:textId="77777777" w:rsidR="00D9400B" w:rsidRDefault="00D9400B" w:rsidP="004E6EF6">
      <w:r>
        <w:separator/>
      </w:r>
    </w:p>
  </w:footnote>
  <w:footnote w:type="continuationSeparator" w:id="0">
    <w:p w14:paraId="46878B74" w14:textId="77777777" w:rsidR="00D9400B" w:rsidRDefault="00D9400B" w:rsidP="004E6EF6">
      <w:r>
        <w:continuationSeparator/>
      </w:r>
    </w:p>
  </w:footnote>
  <w:footnote w:type="continuationNotice" w:id="1">
    <w:p w14:paraId="1B034973" w14:textId="77777777" w:rsidR="00D9400B" w:rsidRDefault="00D940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F8519" w14:textId="77EC20C5" w:rsidR="006F294C" w:rsidRDefault="006F294C">
    <w:pPr>
      <w:pStyle w:val="Header"/>
    </w:pPr>
    <w:r>
      <w:rPr>
        <w:noProof/>
      </w:rPr>
      <w:drawing>
        <wp:anchor distT="180340" distB="180340" distL="180340" distR="180340" simplePos="0" relativeHeight="251658240" behindDoc="1" locked="0" layoutInCell="1" allowOverlap="1" wp14:anchorId="0D3E3D08" wp14:editId="09B27790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759600" cy="759600"/>
          <wp:effectExtent l="0" t="0" r="2540" b="2540"/>
          <wp:wrapTopAndBottom/>
          <wp:docPr id="74213065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13065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" cy="75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52110"/>
    <w:multiLevelType w:val="multilevel"/>
    <w:tmpl w:val="A40870B4"/>
    <w:lvl w:ilvl="0">
      <w:start w:val="1"/>
      <w:numFmt w:val="decimal"/>
      <w:pStyle w:val="3-List-1ai"/>
      <w:lvlText w:val="%1."/>
      <w:lvlJc w:val="left"/>
      <w:pPr>
        <w:ind w:left="720" w:hanging="720"/>
      </w:pPr>
      <w:rPr>
        <w:rFonts w:ascii="Verdana" w:hAnsi="Verdana" w:hint="default"/>
        <w:sz w:val="22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7345DF3"/>
    <w:multiLevelType w:val="multilevel"/>
    <w:tmpl w:val="0809001D"/>
    <w:numStyleLink w:val="3-List-1ai0"/>
  </w:abstractNum>
  <w:abstractNum w:abstractNumId="2" w15:restartNumberingAfterBreak="0">
    <w:nsid w:val="211563E6"/>
    <w:multiLevelType w:val="multilevel"/>
    <w:tmpl w:val="D84EB7F4"/>
    <w:lvl w:ilvl="0">
      <w:start w:val="1"/>
      <w:numFmt w:val="decimal"/>
      <w:pStyle w:val="ListParagraph"/>
      <w:isLgl/>
      <w:lvlText w:val="%1."/>
      <w:lvlJc w:val="left"/>
      <w:pPr>
        <w:ind w:left="720" w:hanging="720"/>
      </w:pPr>
      <w:rPr>
        <w:rFonts w:ascii="Verdana" w:hAnsi="Verdana" w:hint="default"/>
        <w:b w:val="0"/>
        <w:bCs/>
        <w:i w:val="0"/>
        <w:sz w:val="22"/>
      </w:rPr>
    </w:lvl>
    <w:lvl w:ilvl="1">
      <w:start w:val="1"/>
      <w:numFmt w:val="lowerLetter"/>
      <w:isLgl/>
      <w:lvlText w:val="%1.%2."/>
      <w:lvlJc w:val="left"/>
      <w:pPr>
        <w:ind w:left="720" w:hanging="720"/>
      </w:pPr>
      <w:rPr>
        <w:rFonts w:ascii="Verdana" w:hAnsi="Verdana" w:hint="default"/>
        <w:b w:val="0"/>
        <w:bCs w:val="0"/>
        <w:i w:val="0"/>
        <w:sz w:val="22"/>
      </w:rPr>
    </w:lvl>
    <w:lvl w:ilvl="2">
      <w:start w:val="1"/>
      <w:numFmt w:val="lowerRoman"/>
      <w:isLgl/>
      <w:lvlText w:val="%1.%2.%3."/>
      <w:lvlJc w:val="left"/>
      <w:pPr>
        <w:ind w:left="1588" w:hanging="868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892" w:hanging="130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79" w:hanging="158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87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5B25322"/>
    <w:multiLevelType w:val="multilevel"/>
    <w:tmpl w:val="FB908B6E"/>
    <w:lvl w:ilvl="0">
      <w:start w:val="1"/>
      <w:numFmt w:val="decimal"/>
      <w:lvlText w:val="%1."/>
      <w:lvlJc w:val="left"/>
      <w:pPr>
        <w:ind w:left="840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52" w:hanging="1133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34" w:hanging="113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22" w:hanging="113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09" w:hanging="113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96" w:hanging="113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4" w:hanging="11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71" w:hanging="1133"/>
      </w:pPr>
      <w:rPr>
        <w:rFonts w:hint="default"/>
        <w:lang w:val="en-US" w:eastAsia="en-US" w:bidi="ar-SA"/>
      </w:rPr>
    </w:lvl>
  </w:abstractNum>
  <w:abstractNum w:abstractNumId="4" w15:restartNumberingAfterBreak="0">
    <w:nsid w:val="3D01136D"/>
    <w:multiLevelType w:val="multilevel"/>
    <w:tmpl w:val="63763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8E0170"/>
    <w:multiLevelType w:val="hybridMultilevel"/>
    <w:tmpl w:val="9802EA80"/>
    <w:lvl w:ilvl="0" w:tplc="D9B229A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96F53"/>
    <w:multiLevelType w:val="multilevel"/>
    <w:tmpl w:val="DAC2E9F8"/>
    <w:lvl w:ilvl="0">
      <w:start w:val="1"/>
      <w:numFmt w:val="decimal"/>
      <w:pStyle w:val="3-List-Heading111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Verdana" w:hAnsi="Verdana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948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479" w:hanging="1587"/>
      </w:pPr>
      <w:rPr>
        <w:rFonts w:ascii="Verdana" w:hAnsi="Verdana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8091315"/>
    <w:multiLevelType w:val="multilevel"/>
    <w:tmpl w:val="780CCC94"/>
    <w:lvl w:ilvl="0">
      <w:start w:val="1"/>
      <w:numFmt w:val="decimal"/>
      <w:isLgl/>
      <w:lvlText w:val="%1."/>
      <w:lvlJc w:val="left"/>
      <w:pPr>
        <w:ind w:left="720" w:hanging="720"/>
      </w:pPr>
      <w:rPr>
        <w:rFonts w:ascii="Verdana" w:hAnsi="Verdana" w:hint="default"/>
        <w:b w:val="0"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b w:val="0"/>
        <w:bCs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ind w:left="1588" w:hanging="868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175" w:hanging="158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BE21668"/>
    <w:multiLevelType w:val="multilevel"/>
    <w:tmpl w:val="0809001D"/>
    <w:styleLink w:val="3-List-1ai0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D396804"/>
    <w:multiLevelType w:val="multilevel"/>
    <w:tmpl w:val="73064A9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2"/>
      </w:rPr>
    </w:lvl>
    <w:lvl w:ilvl="1">
      <w:start w:val="1"/>
      <w:numFmt w:val="lowerLetter"/>
      <w:lvlText w:val="(%2)"/>
      <w:lvlJc w:val="left"/>
      <w:pPr>
        <w:ind w:left="1588" w:hanging="868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985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21903680">
    <w:abstractNumId w:val="3"/>
  </w:num>
  <w:num w:numId="2" w16cid:durableId="761880943">
    <w:abstractNumId w:val="4"/>
  </w:num>
  <w:num w:numId="3" w16cid:durableId="843325500">
    <w:abstractNumId w:val="7"/>
  </w:num>
  <w:num w:numId="4" w16cid:durableId="372704122">
    <w:abstractNumId w:val="2"/>
  </w:num>
  <w:num w:numId="5" w16cid:durableId="261382995">
    <w:abstractNumId w:val="2"/>
  </w:num>
  <w:num w:numId="6" w16cid:durableId="226192047">
    <w:abstractNumId w:val="8"/>
  </w:num>
  <w:num w:numId="7" w16cid:durableId="1547178955">
    <w:abstractNumId w:val="1"/>
  </w:num>
  <w:num w:numId="8" w16cid:durableId="794064372">
    <w:abstractNumId w:val="9"/>
  </w:num>
  <w:num w:numId="9" w16cid:durableId="103967808">
    <w:abstractNumId w:val="0"/>
  </w:num>
  <w:num w:numId="10" w16cid:durableId="1643655602">
    <w:abstractNumId w:val="6"/>
  </w:num>
  <w:num w:numId="11" w16cid:durableId="608514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4498090">
    <w:abstractNumId w:val="5"/>
  </w:num>
  <w:num w:numId="13" w16cid:durableId="1377775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150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484696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27509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8A"/>
    <w:rsid w:val="000223A2"/>
    <w:rsid w:val="0002686D"/>
    <w:rsid w:val="00060CB8"/>
    <w:rsid w:val="000931A5"/>
    <w:rsid w:val="00094284"/>
    <w:rsid w:val="0009459E"/>
    <w:rsid w:val="000A3A79"/>
    <w:rsid w:val="000E6282"/>
    <w:rsid w:val="001039B2"/>
    <w:rsid w:val="00132BFD"/>
    <w:rsid w:val="00141DE4"/>
    <w:rsid w:val="00166660"/>
    <w:rsid w:val="001775B7"/>
    <w:rsid w:val="001966CC"/>
    <w:rsid w:val="002D77AC"/>
    <w:rsid w:val="002F3F51"/>
    <w:rsid w:val="003556F3"/>
    <w:rsid w:val="003577AE"/>
    <w:rsid w:val="00357BEE"/>
    <w:rsid w:val="003C46FD"/>
    <w:rsid w:val="003D0BB2"/>
    <w:rsid w:val="003D7D96"/>
    <w:rsid w:val="003E5C77"/>
    <w:rsid w:val="004D33D0"/>
    <w:rsid w:val="004D6201"/>
    <w:rsid w:val="004E3A80"/>
    <w:rsid w:val="004E6EF6"/>
    <w:rsid w:val="004E74C9"/>
    <w:rsid w:val="00517437"/>
    <w:rsid w:val="005253AB"/>
    <w:rsid w:val="00525D8E"/>
    <w:rsid w:val="005B2586"/>
    <w:rsid w:val="005B7409"/>
    <w:rsid w:val="006124B8"/>
    <w:rsid w:val="00620F0E"/>
    <w:rsid w:val="006379F2"/>
    <w:rsid w:val="006D4DC8"/>
    <w:rsid w:val="006D6AB5"/>
    <w:rsid w:val="006E33E9"/>
    <w:rsid w:val="006F294C"/>
    <w:rsid w:val="00730C1B"/>
    <w:rsid w:val="00764726"/>
    <w:rsid w:val="0079304B"/>
    <w:rsid w:val="00793193"/>
    <w:rsid w:val="00795712"/>
    <w:rsid w:val="007B4915"/>
    <w:rsid w:val="007E2737"/>
    <w:rsid w:val="008D0220"/>
    <w:rsid w:val="008D325A"/>
    <w:rsid w:val="008E4DA1"/>
    <w:rsid w:val="009132AC"/>
    <w:rsid w:val="00920314"/>
    <w:rsid w:val="00943F47"/>
    <w:rsid w:val="009738BB"/>
    <w:rsid w:val="009A6A0B"/>
    <w:rsid w:val="009B7137"/>
    <w:rsid w:val="009D53EA"/>
    <w:rsid w:val="00A316CA"/>
    <w:rsid w:val="00A32821"/>
    <w:rsid w:val="00A336C8"/>
    <w:rsid w:val="00A468BA"/>
    <w:rsid w:val="00A46B4E"/>
    <w:rsid w:val="00A5631A"/>
    <w:rsid w:val="00A60DC3"/>
    <w:rsid w:val="00A77BB8"/>
    <w:rsid w:val="00A85857"/>
    <w:rsid w:val="00AB1BAF"/>
    <w:rsid w:val="00AF7144"/>
    <w:rsid w:val="00B068BA"/>
    <w:rsid w:val="00B07AB8"/>
    <w:rsid w:val="00B10CA0"/>
    <w:rsid w:val="00B432DC"/>
    <w:rsid w:val="00B655C1"/>
    <w:rsid w:val="00B73F1D"/>
    <w:rsid w:val="00BB4B49"/>
    <w:rsid w:val="00BE204F"/>
    <w:rsid w:val="00BF4F35"/>
    <w:rsid w:val="00C0275F"/>
    <w:rsid w:val="00C34CA7"/>
    <w:rsid w:val="00CA6B09"/>
    <w:rsid w:val="00CD4CC4"/>
    <w:rsid w:val="00CE0253"/>
    <w:rsid w:val="00CE28B7"/>
    <w:rsid w:val="00D013AC"/>
    <w:rsid w:val="00D9400B"/>
    <w:rsid w:val="00DF259E"/>
    <w:rsid w:val="00E36746"/>
    <w:rsid w:val="00E65C0F"/>
    <w:rsid w:val="00EA578C"/>
    <w:rsid w:val="00ED1DEC"/>
    <w:rsid w:val="00F00CFE"/>
    <w:rsid w:val="00F1710F"/>
    <w:rsid w:val="00F31E02"/>
    <w:rsid w:val="00F805D9"/>
    <w:rsid w:val="00F86A8A"/>
    <w:rsid w:val="00FB14F4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1932A"/>
  <w15:docId w15:val="{3CAD7DCB-0A4B-4B07-AE2F-3E718FD4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 - Normal"/>
    <w:qFormat/>
    <w:rsid w:val="006379F2"/>
    <w:pPr>
      <w:spacing w:after="360" w:line="362" w:lineRule="auto"/>
    </w:pPr>
    <w:rPr>
      <w:rFonts w:ascii="Verdana" w:eastAsia="Verdana" w:hAnsi="Verdana" w:cs="Verdana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525D8E"/>
    <w:pPr>
      <w:keepNext/>
      <w:keepLines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13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Pr>
      <w:szCs w:val="24"/>
    </w:rPr>
  </w:style>
  <w:style w:type="paragraph" w:styleId="ListParagraph">
    <w:name w:val="List Paragraph"/>
    <w:basedOn w:val="Normal"/>
    <w:link w:val="ListParagraphChar"/>
    <w:uiPriority w:val="34"/>
    <w:rsid w:val="000A3A79"/>
    <w:pPr>
      <w:numPr>
        <w:numId w:val="5"/>
      </w:numPr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4E6E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EF6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4E6E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F6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0223A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25D8E"/>
    <w:rPr>
      <w:rFonts w:ascii="Verdana" w:eastAsiaTheme="majorEastAsia" w:hAnsi="Verdana" w:cstheme="majorBidi"/>
      <w:b/>
      <w:szCs w:val="32"/>
      <w:u w:val="single"/>
      <w:lang w:val="en-GB"/>
    </w:rPr>
  </w:style>
  <w:style w:type="paragraph" w:customStyle="1" w:styleId="3-List-1ai">
    <w:name w:val="3 - List - 1 (a) (i)"/>
    <w:basedOn w:val="ListParagraph"/>
    <w:link w:val="3-List-1aiChar"/>
    <w:qFormat/>
    <w:rsid w:val="009132AC"/>
    <w:pPr>
      <w:numPr>
        <w:numId w:val="9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A3A79"/>
    <w:rPr>
      <w:rFonts w:ascii="Verdana" w:eastAsia="Verdana" w:hAnsi="Verdana" w:cs="Verdana"/>
      <w:lang w:val="en-GB"/>
    </w:rPr>
  </w:style>
  <w:style w:type="character" w:customStyle="1" w:styleId="3-List-1aiChar">
    <w:name w:val="3 - List - 1 (a) (i) Char"/>
    <w:basedOn w:val="ListParagraphChar"/>
    <w:link w:val="3-List-1ai"/>
    <w:rsid w:val="009132AC"/>
    <w:rPr>
      <w:rFonts w:ascii="Verdana" w:eastAsia="Verdana" w:hAnsi="Verdana" w:cs="Verdana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25D8E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D8E"/>
    <w:rPr>
      <w:rFonts w:ascii="Verdana" w:eastAsiaTheme="majorEastAsia" w:hAnsi="Verdana" w:cstheme="majorBidi"/>
      <w:b/>
      <w:spacing w:val="-10"/>
      <w:kern w:val="28"/>
      <w:sz w:val="32"/>
      <w:szCs w:val="56"/>
      <w:lang w:val="en-GB"/>
    </w:rPr>
  </w:style>
  <w:style w:type="numbering" w:customStyle="1" w:styleId="3-List-1ai0">
    <w:name w:val="3 - List - 1. (a) (i)"/>
    <w:uiPriority w:val="99"/>
    <w:rsid w:val="00943F47"/>
    <w:pPr>
      <w:numPr>
        <w:numId w:val="6"/>
      </w:numPr>
    </w:pPr>
  </w:style>
  <w:style w:type="paragraph" w:customStyle="1" w:styleId="3-List-Heading1111">
    <w:name w:val="3 - List - Heading 1.1.1.1"/>
    <w:basedOn w:val="Heading1"/>
    <w:next w:val="3-List-1111"/>
    <w:link w:val="3-List-Heading1111Char"/>
    <w:qFormat/>
    <w:rsid w:val="00A85857"/>
    <w:pPr>
      <w:numPr>
        <w:numId w:val="10"/>
      </w:numPr>
    </w:pPr>
  </w:style>
  <w:style w:type="character" w:customStyle="1" w:styleId="3-List-Heading1111Char">
    <w:name w:val="3 - List - Heading 1.1.1.1 Char"/>
    <w:basedOn w:val="3-List-1aiChar"/>
    <w:link w:val="3-List-Heading1111"/>
    <w:rsid w:val="00A85857"/>
    <w:rPr>
      <w:rFonts w:ascii="Verdana" w:eastAsiaTheme="majorEastAsia" w:hAnsi="Verdana" w:cstheme="majorBidi"/>
      <w:b/>
      <w:szCs w:val="32"/>
      <w:u w:val="single"/>
      <w:lang w:val="en-GB"/>
    </w:rPr>
  </w:style>
  <w:style w:type="paragraph" w:customStyle="1" w:styleId="2-Heading">
    <w:name w:val="2 - Heading"/>
    <w:basedOn w:val="Heading1"/>
    <w:next w:val="Normal"/>
    <w:link w:val="2-HeadingChar"/>
    <w:qFormat/>
    <w:rsid w:val="000A3A79"/>
  </w:style>
  <w:style w:type="character" w:customStyle="1" w:styleId="2-HeadingChar">
    <w:name w:val="2 - Heading Char"/>
    <w:basedOn w:val="ListParagraphChar"/>
    <w:link w:val="2-Heading"/>
    <w:rsid w:val="000A3A79"/>
    <w:rPr>
      <w:rFonts w:ascii="Verdana" w:eastAsiaTheme="majorEastAsia" w:hAnsi="Verdana" w:cstheme="majorBidi"/>
      <w:b/>
      <w:szCs w:val="32"/>
      <w:u w:val="single"/>
      <w:lang w:val="en-GB"/>
    </w:rPr>
  </w:style>
  <w:style w:type="paragraph" w:customStyle="1" w:styleId="3-List-1111">
    <w:name w:val="3 - List - 1.1.1.1"/>
    <w:basedOn w:val="ListParagraph"/>
    <w:link w:val="3-List-1111Char"/>
    <w:qFormat/>
    <w:rsid w:val="000A3A79"/>
  </w:style>
  <w:style w:type="character" w:customStyle="1" w:styleId="3-List-1111Char">
    <w:name w:val="3 - List - 1.1.1.1 Char"/>
    <w:basedOn w:val="DefaultParagraphFont"/>
    <w:link w:val="3-List-1111"/>
    <w:rsid w:val="000A3A79"/>
    <w:rPr>
      <w:rFonts w:ascii="Verdana" w:eastAsia="Verdana" w:hAnsi="Verdana" w:cs="Verdana"/>
      <w:lang w:val="en-GB"/>
    </w:rPr>
  </w:style>
  <w:style w:type="paragraph" w:customStyle="1" w:styleId="3-List-Heading1ai">
    <w:name w:val="3 - List - Heading 1. (a) (i)"/>
    <w:basedOn w:val="3-List-Heading1111"/>
    <w:next w:val="3-List-1ai"/>
    <w:link w:val="3-List-Heading1aiChar"/>
    <w:qFormat/>
    <w:rsid w:val="00A85857"/>
  </w:style>
  <w:style w:type="character" w:customStyle="1" w:styleId="3-List-Heading1aiChar">
    <w:name w:val="3 - List - Heading 1. (a) (i) Char"/>
    <w:basedOn w:val="3-List-Heading1111Char"/>
    <w:link w:val="3-List-Heading1ai"/>
    <w:rsid w:val="00A85857"/>
    <w:rPr>
      <w:rFonts w:ascii="Verdana" w:eastAsiaTheme="majorEastAsia" w:hAnsi="Verdana" w:cstheme="majorBidi"/>
      <w:b/>
      <w:szCs w:val="3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132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customStyle="1" w:styleId="2-Subheading">
    <w:name w:val="2 - Subheading"/>
    <w:basedOn w:val="Heading2"/>
    <w:link w:val="2-SubheadingChar"/>
    <w:qFormat/>
    <w:rsid w:val="00517437"/>
    <w:pPr>
      <w:spacing w:before="0" w:after="360"/>
    </w:pPr>
    <w:rPr>
      <w:rFonts w:ascii="Verdana" w:hAnsi="Verdana"/>
      <w:b/>
      <w:color w:val="auto"/>
      <w:sz w:val="24"/>
    </w:rPr>
  </w:style>
  <w:style w:type="character" w:customStyle="1" w:styleId="2-SubheadingChar">
    <w:name w:val="2 - Subheading Char"/>
    <w:basedOn w:val="Heading2Char"/>
    <w:link w:val="2-Subheading"/>
    <w:rsid w:val="00517437"/>
    <w:rPr>
      <w:rFonts w:ascii="Verdana" w:eastAsiaTheme="majorEastAsia" w:hAnsi="Verdana" w:cstheme="majorBidi"/>
      <w:b/>
      <w:color w:val="365F91" w:themeColor="accent1" w:themeShade="BF"/>
      <w:sz w:val="24"/>
      <w:szCs w:val="2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D6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eparticipants@covid19inquiry.sco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A51389042</value>
    </field>
    <field name="Objective-Title">
      <value order="0">Inquiry generic document template - SAVE A COPY BEFORE EDITING</value>
    </field>
    <field name="Objective-Description">
      <value order="0"/>
    </field>
    <field name="Objective-CreationStamp">
      <value order="0">2025-01-06T10:01:36Z</value>
    </field>
    <field name="Objective-IsApproved">
      <value order="0">false</value>
    </field>
    <field name="Objective-IsPublished">
      <value order="0">true</value>
    </field>
    <field name="Objective-DatePublished">
      <value order="0">2025-02-11T11:59:33Z</value>
    </field>
    <field name="Objective-ModificationStamp">
      <value order="0">2025-02-11T11:59:34Z</value>
    </field>
    <field name="Objective-Owner">
      <value order="0">Wilson, Stephen S (U455759)</value>
    </field>
    <field name="Objective-Path">
      <value order="0">Objective Global Folder:Covid-19 Inquiry File Plan:Communications:Communications: Communications:Covid-19 Inquiry: Communications: Inquiry Branded Templates: 2024-2029</value>
    </field>
    <field name="Objective-Parent">
      <value order="0">Covid-19 Inquiry: Communications: Inquiry Branded Templates: 2024-2029</value>
    </field>
    <field name="Objective-State">
      <value order="0">Published</value>
    </field>
    <field name="Objective-VersionId">
      <value order="0">vA78021263</value>
    </field>
    <field name="Objective-Version">
      <value order="0">9.0</value>
    </field>
    <field name="Objective-VersionNumber">
      <value order="0">9</value>
    </field>
    <field name="Objective-VersionComment">
      <value order="0">Updating font size</value>
    </field>
    <field name="Objective-FileNumber">
      <value order="0">BUSPROC/11027</value>
    </field>
    <field name="Objective-Classification">
      <value order="0">OFFICIAL</value>
    </field>
    <field name="Objective-Caveats">
      <value order="0">Caveat for access to Covid-19 Inquiry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Turner (2)</dc:creator>
  <dc:description/>
  <cp:lastModifiedBy>Stephen Wilson</cp:lastModifiedBy>
  <cp:revision>5</cp:revision>
  <cp:lastPrinted>2025-01-21T16:06:00Z</cp:lastPrinted>
  <dcterms:created xsi:type="dcterms:W3CDTF">2025-02-12T16:35:00Z</dcterms:created>
  <dcterms:modified xsi:type="dcterms:W3CDTF">2025-02-12T16:37:00Z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Created">
    <vt:filetime>2025-01-03T00:00:00Z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2025-01-06T00:00:00Z</vt:filetime>
  </property>
  <property fmtid="{D5CDD505-2E9C-101B-9397-08002B2CF9AE}" pid="6" name="Objective-Caveats">
    <vt:lpwstr>Caveat for access to Covid-19 Inquiry</vt:lpwstr>
  </property>
  <property fmtid="{D5CDD505-2E9C-101B-9397-08002B2CF9AE}" pid="7" name="Objective-Classification">
    <vt:lpwstr>OFFICIAL</vt:lpwstr>
  </property>
  <property fmtid="{D5CDD505-2E9C-101B-9397-08002B2CF9AE}" pid="8" name="Objective-Connect Creator">
    <vt:lpwstr/>
  </property>
  <property fmtid="{D5CDD505-2E9C-101B-9397-08002B2CF9AE}" pid="9" name="Objective-CreationStamp">
    <vt:filetime>2025-01-06T10:01:36Z</vt:filetime>
  </property>
  <property fmtid="{D5CDD505-2E9C-101B-9397-08002B2CF9AE}" pid="10" name="Objective-Date Received">
    <vt:lpwstr/>
  </property>
  <property fmtid="{D5CDD505-2E9C-101B-9397-08002B2CF9AE}" pid="11" name="Objective-Date of Original">
    <vt:lpwstr/>
  </property>
  <property fmtid="{D5CDD505-2E9C-101B-9397-08002B2CF9AE}" pid="12" name="Objective-DatePublished">
    <vt:filetime>2025-02-11T11:59:33Z</vt:filetime>
  </property>
  <property fmtid="{D5CDD505-2E9C-101B-9397-08002B2CF9AE}" pid="13" name="Objective-Description">
    <vt:lpwstr/>
  </property>
  <property fmtid="{D5CDD505-2E9C-101B-9397-08002B2CF9AE}" pid="14" name="Objective-FileNumber">
    <vt:lpwstr>BUSPROC/11027</vt:lpwstr>
  </property>
  <property fmtid="{D5CDD505-2E9C-101B-9397-08002B2CF9AE}" pid="15" name="Objective-Id">
    <vt:lpwstr>A51389042</vt:lpwstr>
  </property>
  <property fmtid="{D5CDD505-2E9C-101B-9397-08002B2CF9AE}" pid="16" name="Objective-IsApproved">
    <vt:bool>false</vt:bool>
  </property>
  <property fmtid="{D5CDD505-2E9C-101B-9397-08002B2CF9AE}" pid="17" name="Objective-IsPublished">
    <vt:bool>true</vt:bool>
  </property>
  <property fmtid="{D5CDD505-2E9C-101B-9397-08002B2CF9AE}" pid="18" name="Objective-ModificationStamp">
    <vt:filetime>2025-02-11T11:59:34Z</vt:filetime>
  </property>
  <property fmtid="{D5CDD505-2E9C-101B-9397-08002B2CF9AE}" pid="19" name="Objective-Owner">
    <vt:lpwstr>Wilson, Stephen S (U455759)</vt:lpwstr>
  </property>
  <property fmtid="{D5CDD505-2E9C-101B-9397-08002B2CF9AE}" pid="20" name="Objective-Parent">
    <vt:lpwstr>Covid-19 Inquiry: Communications: Inquiry Branded Templates: 2024-2029</vt:lpwstr>
  </property>
  <property fmtid="{D5CDD505-2E9C-101B-9397-08002B2CF9AE}" pid="21" name="Objective-Path">
    <vt:lpwstr>Objective Global Folder:Covid-19 Inquiry File Plan:Communications:Communications: Communications:Covid-19 Inquiry: Communications: Inquiry Branded Templates: 2024-2029</vt:lpwstr>
  </property>
  <property fmtid="{D5CDD505-2E9C-101B-9397-08002B2CF9AE}" pid="22" name="Objective-Required Redaction">
    <vt:lpwstr/>
  </property>
  <property fmtid="{D5CDD505-2E9C-101B-9397-08002B2CF9AE}" pid="23" name="Objective-SG Web Publication - Category">
    <vt:lpwstr/>
  </property>
  <property fmtid="{D5CDD505-2E9C-101B-9397-08002B2CF9AE}" pid="24" name="Objective-SG Web Publication - Category 2 Classification">
    <vt:lpwstr/>
  </property>
  <property fmtid="{D5CDD505-2E9C-101B-9397-08002B2CF9AE}" pid="25" name="Objective-State">
    <vt:lpwstr>Published</vt:lpwstr>
  </property>
  <property fmtid="{D5CDD505-2E9C-101B-9397-08002B2CF9AE}" pid="26" name="Objective-Title">
    <vt:lpwstr>Inquiry generic document template - SAVE A COPY BEFORE EDITING</vt:lpwstr>
  </property>
  <property fmtid="{D5CDD505-2E9C-101B-9397-08002B2CF9AE}" pid="27" name="Objective-Version">
    <vt:lpwstr>9.0</vt:lpwstr>
  </property>
  <property fmtid="{D5CDD505-2E9C-101B-9397-08002B2CF9AE}" pid="28" name="Objective-VersionComment">
    <vt:lpwstr>Updating font size</vt:lpwstr>
  </property>
  <property fmtid="{D5CDD505-2E9C-101B-9397-08002B2CF9AE}" pid="29" name="Objective-VersionId">
    <vt:lpwstr>vA78021263</vt:lpwstr>
  </property>
  <property fmtid="{D5CDD505-2E9C-101B-9397-08002B2CF9AE}" pid="30" name="Objective-VersionNumber">
    <vt:r8>9</vt:r8>
  </property>
  <property fmtid="{D5CDD505-2E9C-101B-9397-08002B2CF9AE}" pid="31" name="Producer">
    <vt:lpwstr>Adobe PDF Library 20.5.28</vt:lpwstr>
  </property>
  <property fmtid="{D5CDD505-2E9C-101B-9397-08002B2CF9AE}" pid="32" name="SourceModified">
    <vt:lpwstr>D:20250103103425</vt:lpwstr>
  </property>
</Properties>
</file>